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C" w:rsidRDefault="00CD32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-95250</wp:posOffset>
                </wp:positionV>
                <wp:extent cx="1962150" cy="3829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214" w:rsidRDefault="00CD3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pt;margin-top:-7.5pt;width:154.5pt;height:30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" fillcolor="white [3201]" strokeweight=".5pt">
                <v:textbox>
                  <w:txbxContent>
                    <w:p w:rsidR="00CD3214" w:rsidRDefault="00CD32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-85725</wp:posOffset>
                </wp:positionV>
                <wp:extent cx="1790700" cy="3676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/>
                          <w:p w:rsidR="00CD3214" w:rsidRDefault="00CD3214">
                            <w:r>
                              <w:t>HHS 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2.25pt;margin-top:-6.75pt;width:141pt;height:2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" fillcolor="white [3201]" strokeweight=".5pt">
                <v:textbox>
                  <w:txbxContent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/>
                    <w:p w:rsidR="00CD3214" w:rsidRDefault="00CD3214">
                      <w:r>
                        <w:t>HHS 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-85725</wp:posOffset>
                </wp:positionV>
                <wp:extent cx="1990725" cy="3857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0B29" w:rsidRDefault="00970B29" w:rsidP="00970B29">
                            <w:r>
                              <w:t>MEDIC 227</w:t>
                            </w:r>
                          </w:p>
                          <w:p w:rsidR="00970B29" w:rsidRDefault="00970B29" w:rsidP="00970B29">
                            <w:r>
                              <w:t>MEDIC 226</w:t>
                            </w:r>
                          </w:p>
                          <w:p w:rsidR="00CD3214" w:rsidRDefault="00CD3214">
                            <w:r>
                              <w:t>MEDIC 223</w:t>
                            </w:r>
                          </w:p>
                          <w:p w:rsidR="00CD3214" w:rsidRDefault="00CD3214">
                            <w:r>
                              <w:t>MEDIC 225</w:t>
                            </w:r>
                          </w:p>
                          <w:p w:rsidR="00CD3214" w:rsidRDefault="00CD3214">
                            <w:r>
                              <w:t>MEDIC 221</w:t>
                            </w:r>
                          </w:p>
                          <w:p w:rsidR="00970B29" w:rsidRDefault="00970B29">
                            <w:r>
                              <w:t>MEDIC 224</w:t>
                            </w:r>
                          </w:p>
                          <w:p w:rsidR="00970B29" w:rsidRDefault="00970B29">
                            <w:r>
                              <w:t>MEDIC 218</w:t>
                            </w:r>
                          </w:p>
                          <w:p w:rsidR="00970B29" w:rsidRDefault="00970B29">
                            <w:r>
                              <w:t>MEDIC 210</w:t>
                            </w:r>
                          </w:p>
                          <w:p w:rsidR="00970B29" w:rsidRDefault="008B5F64" w:rsidP="00970B29">
                            <w:r>
                              <w:t xml:space="preserve">BOT </w:t>
                            </w:r>
                            <w:r>
                              <w:t>200</w:t>
                            </w:r>
                          </w:p>
                          <w:p w:rsidR="00970B29" w:rsidRDefault="00970B29" w:rsidP="00970B29"/>
                          <w:p w:rsidR="00970B29" w:rsidRDefault="00970B29" w:rsidP="00970B29">
                            <w:r>
                              <w:t>MEDIC 151</w:t>
                            </w:r>
                          </w:p>
                          <w:p w:rsidR="00970B29" w:rsidRDefault="00970B29" w:rsidP="00970B29">
                            <w:r>
                              <w:t>MEDIC 150</w:t>
                            </w:r>
                          </w:p>
                          <w:p w:rsidR="00970B29" w:rsidRDefault="00970B29">
                            <w:r>
                              <w:t>MEDIC 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05pt;margin-top:-6.75pt;width:156.75pt;height:30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" fillcolor="white [3201]" strokeweight=".5pt">
                <v:textbox>
                  <w:txbxContent>
                    <w:p w:rsidR="00970B29" w:rsidRDefault="00970B29" w:rsidP="00970B29">
                      <w:r>
                        <w:t>MEDIC 227</w:t>
                      </w:r>
                    </w:p>
                    <w:p w:rsidR="00970B29" w:rsidRDefault="00970B29" w:rsidP="00970B29">
                      <w:r>
                        <w:t>MEDIC 226</w:t>
                      </w:r>
                    </w:p>
                    <w:p w:rsidR="00CD3214" w:rsidRDefault="00CD3214">
                      <w:r>
                        <w:t>MEDIC 223</w:t>
                      </w:r>
                    </w:p>
                    <w:p w:rsidR="00CD3214" w:rsidRDefault="00CD3214">
                      <w:r>
                        <w:t>MEDIC 225</w:t>
                      </w:r>
                    </w:p>
                    <w:p w:rsidR="00CD3214" w:rsidRDefault="00CD3214">
                      <w:r>
                        <w:t>MEDIC 221</w:t>
                      </w:r>
                    </w:p>
                    <w:p w:rsidR="00970B29" w:rsidRDefault="00970B29">
                      <w:r>
                        <w:t>MEDIC 224</w:t>
                      </w:r>
                    </w:p>
                    <w:p w:rsidR="00970B29" w:rsidRDefault="00970B29">
                      <w:r>
                        <w:t>MEDIC 218</w:t>
                      </w:r>
                    </w:p>
                    <w:p w:rsidR="00970B29" w:rsidRDefault="00970B29">
                      <w:r>
                        <w:t>MEDIC 210</w:t>
                      </w:r>
                    </w:p>
                    <w:p w:rsidR="00970B29" w:rsidRDefault="008B5F64" w:rsidP="00970B29">
                      <w:r>
                        <w:t xml:space="preserve">BOT </w:t>
                      </w:r>
                      <w:r>
                        <w:t>200</w:t>
                      </w:r>
                    </w:p>
                    <w:p w:rsidR="00970B29" w:rsidRDefault="00970B29" w:rsidP="00970B29"/>
                    <w:p w:rsidR="00970B29" w:rsidRDefault="00970B29" w:rsidP="00970B29">
                      <w:r>
                        <w:t>MEDIC 151</w:t>
                      </w:r>
                    </w:p>
                    <w:p w:rsidR="00970B29" w:rsidRDefault="00970B29" w:rsidP="00970B29">
                      <w:r>
                        <w:t>MEDIC 150</w:t>
                      </w:r>
                    </w:p>
                    <w:p w:rsidR="00970B29" w:rsidRDefault="00970B29">
                      <w:r>
                        <w:t>MEDIC 222</w:t>
                      </w:r>
                    </w:p>
                  </w:txbxContent>
                </v:textbox>
              </v:shape>
            </w:pict>
          </mc:Fallback>
        </mc:AlternateContent>
      </w:r>
      <w:r w:rsidR="00E178B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3806825</wp:posOffset>
                </wp:positionV>
                <wp:extent cx="164782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3A" w:rsidRDefault="0036453A" w:rsidP="0036453A">
                            <w:pPr>
                              <w:jc w:val="center"/>
                            </w:pPr>
                            <w:r>
                              <w:t>English 1</w:t>
                            </w:r>
                            <w:bookmarkStart w:id="0" w:name="_GoBack"/>
                            <w:bookmarkEnd w:id="0"/>
                            <w:r>
                              <w:t>A</w:t>
                            </w:r>
                          </w:p>
                          <w:p w:rsidR="0036453A" w:rsidRDefault="0036453A" w:rsidP="0036453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36453A" w:rsidRDefault="0036453A" w:rsidP="0036453A">
                            <w:pPr>
                              <w:jc w:val="center"/>
                            </w:pPr>
                            <w:proofErr w:type="spellStart"/>
                            <w:r>
                              <w:t>BioSc</w:t>
                            </w:r>
                            <w:proofErr w:type="spellEnd"/>
                            <w:r>
                              <w:t xml:space="preserve"> 132</w:t>
                            </w:r>
                          </w:p>
                          <w:p w:rsidR="0036453A" w:rsidRDefault="0036453A" w:rsidP="0036453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36453A" w:rsidRDefault="0036453A" w:rsidP="0036453A">
                            <w:pPr>
                              <w:jc w:val="center"/>
                            </w:pPr>
                            <w:r>
                              <w:t>HIST 120/</w:t>
                            </w:r>
                            <w:proofErr w:type="spellStart"/>
                            <w:r>
                              <w:t>PolSC</w:t>
                            </w:r>
                            <w:proofErr w:type="spellEnd"/>
                          </w:p>
                          <w:p w:rsidR="00E178B3" w:rsidRDefault="00E17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299.75pt;width:129.75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jQKAIAAE4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">
                <v:textbox>
                  <w:txbxContent>
                    <w:p w:rsidR="0036453A" w:rsidRDefault="0036453A" w:rsidP="0036453A">
                      <w:pPr>
                        <w:jc w:val="center"/>
                      </w:pPr>
                      <w:r>
                        <w:t>English 1</w:t>
                      </w:r>
                      <w:bookmarkStart w:id="1" w:name="_GoBack"/>
                      <w:bookmarkEnd w:id="1"/>
                      <w:r>
                        <w:t>A</w:t>
                      </w:r>
                    </w:p>
                    <w:p w:rsidR="0036453A" w:rsidRDefault="0036453A" w:rsidP="0036453A">
                      <w:pPr>
                        <w:jc w:val="center"/>
                      </w:pPr>
                      <w:r>
                        <w:t>Math 164</w:t>
                      </w:r>
                    </w:p>
                    <w:p w:rsidR="0036453A" w:rsidRDefault="0036453A" w:rsidP="0036453A">
                      <w:pPr>
                        <w:jc w:val="center"/>
                      </w:pPr>
                      <w:proofErr w:type="spellStart"/>
                      <w:r>
                        <w:t>BioSc</w:t>
                      </w:r>
                      <w:proofErr w:type="spellEnd"/>
                      <w:r>
                        <w:t xml:space="preserve"> 132</w:t>
                      </w:r>
                    </w:p>
                    <w:p w:rsidR="0036453A" w:rsidRDefault="0036453A" w:rsidP="0036453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36453A" w:rsidRDefault="0036453A" w:rsidP="0036453A">
                      <w:pPr>
                        <w:jc w:val="center"/>
                      </w:pPr>
                      <w:r>
                        <w:t>HIST 120/</w:t>
                      </w:r>
                      <w:proofErr w:type="spellStart"/>
                      <w:r>
                        <w:t>PolSC</w:t>
                      </w:r>
                      <w:proofErr w:type="spellEnd"/>
                    </w:p>
                    <w:p w:rsidR="00E178B3" w:rsidRDefault="00E178B3"/>
                  </w:txbxContent>
                </v:textbox>
                <w10:wrap type="square"/>
              </v:shape>
            </w:pict>
          </mc:Fallback>
        </mc:AlternateContent>
      </w:r>
    </w:p>
    <w:sectPr w:rsidR="007D1FAC" w:rsidSect="00E178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E1" w:rsidRDefault="00CC24E1" w:rsidP="00CD3214">
      <w:pPr>
        <w:spacing w:after="0" w:line="240" w:lineRule="auto"/>
      </w:pPr>
      <w:r>
        <w:separator/>
      </w:r>
    </w:p>
  </w:endnote>
  <w:endnote w:type="continuationSeparator" w:id="0">
    <w:p w:rsidR="00CC24E1" w:rsidRDefault="00CC24E1" w:rsidP="00C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E1" w:rsidRDefault="00CC24E1" w:rsidP="00CD3214">
      <w:pPr>
        <w:spacing w:after="0" w:line="240" w:lineRule="auto"/>
      </w:pPr>
      <w:r>
        <w:separator/>
      </w:r>
    </w:p>
  </w:footnote>
  <w:footnote w:type="continuationSeparator" w:id="0">
    <w:p w:rsidR="00CC24E1" w:rsidRDefault="00CC24E1" w:rsidP="00CD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14" w:rsidRDefault="00CD321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D3214" w:rsidRDefault="00CD32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Health Science 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D3214" w:rsidRDefault="00CD32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Health Science 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3"/>
    <w:rsid w:val="0036453A"/>
    <w:rsid w:val="00377EF5"/>
    <w:rsid w:val="007616BD"/>
    <w:rsid w:val="007D1FAC"/>
    <w:rsid w:val="008B5F64"/>
    <w:rsid w:val="00970B29"/>
    <w:rsid w:val="00CC24E1"/>
    <w:rsid w:val="00CD3214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91C1"/>
  <w15:chartTrackingRefBased/>
  <w15:docId w15:val="{025119FD-D80F-401C-8481-306FAD1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14"/>
  </w:style>
  <w:style w:type="paragraph" w:styleId="Footer">
    <w:name w:val="footer"/>
    <w:basedOn w:val="Normal"/>
    <w:link w:val="FooterChar"/>
    <w:uiPriority w:val="99"/>
    <w:unhideWhenUsed/>
    <w:rsid w:val="00CD3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 Meta Major (Guided Pathway)</dc:title>
  <dc:subject/>
  <dc:creator>Goehring, Beth</dc:creator>
  <cp:keywords/>
  <dc:description/>
  <cp:lastModifiedBy>Goehring, Beth</cp:lastModifiedBy>
  <cp:revision>4</cp:revision>
  <dcterms:created xsi:type="dcterms:W3CDTF">2017-05-13T03:11:00Z</dcterms:created>
  <dcterms:modified xsi:type="dcterms:W3CDTF">2017-05-13T03:48:00Z</dcterms:modified>
</cp:coreProperties>
</file>